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9052" w14:textId="69A709E7" w:rsidR="00A5134A" w:rsidRDefault="00A5134A" w:rsidP="006905A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FACULTATEA DE LITERE</w:t>
      </w:r>
    </w:p>
    <w:p w14:paraId="5FC5FBF6" w14:textId="2F2A193A" w:rsidR="00A5134A" w:rsidRDefault="00A5134A" w:rsidP="006905A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5134A">
        <w:rPr>
          <w:rFonts w:ascii="Times New Roman" w:hAnsi="Times New Roman" w:cs="Times New Roman"/>
          <w:sz w:val="24"/>
          <w:szCs w:val="24"/>
          <w:lang w:val="ro-RO"/>
        </w:rPr>
        <w:t>Școala doctorală din cadrul Facultății de Litere</w:t>
      </w:r>
    </w:p>
    <w:p w14:paraId="202E2320" w14:textId="02140AA6" w:rsidR="00A5134A" w:rsidRPr="00A5134A" w:rsidRDefault="00A5134A" w:rsidP="006905A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Studii universitare de doctorat, anul II</w:t>
      </w:r>
    </w:p>
    <w:p w14:paraId="3580F454" w14:textId="77777777" w:rsidR="00A5134A" w:rsidRDefault="00A5134A" w:rsidP="00A513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BC56372" w14:textId="77777777" w:rsidR="00B0162C" w:rsidRDefault="00B0162C" w:rsidP="00A513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B966FCC" w14:textId="77777777" w:rsidR="00A5134A" w:rsidRDefault="00A5134A" w:rsidP="00A513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5134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Etape de parcurs în vederea susținerii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rapoartelor de cercetare </w:t>
      </w:r>
    </w:p>
    <w:p w14:paraId="384EFD38" w14:textId="55E920A6" w:rsidR="004F34F4" w:rsidRDefault="00A5134A" w:rsidP="00A513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incluse în Planul de pregătire individuală</w:t>
      </w:r>
    </w:p>
    <w:p w14:paraId="4AF9A7C6" w14:textId="77777777" w:rsidR="00A5134A" w:rsidRDefault="00A5134A" w:rsidP="00A513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4862DBA" w14:textId="77777777" w:rsidR="00B0162C" w:rsidRDefault="00B0162C" w:rsidP="00A513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66FA684" w14:textId="7662ECC5" w:rsidR="00A5134A" w:rsidRDefault="006905A7" w:rsidP="006905A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Conform aprobării Consiliului Școlii Doctorale, întrunit vineri 10 noiembrie 2023, î</w:t>
      </w:r>
      <w:r w:rsidR="00A5134A" w:rsidRPr="00A5134A">
        <w:rPr>
          <w:rFonts w:ascii="Times New Roman" w:hAnsi="Times New Roman" w:cs="Times New Roman"/>
          <w:sz w:val="24"/>
          <w:szCs w:val="24"/>
          <w:lang w:val="ro-RO"/>
        </w:rPr>
        <w:t xml:space="preserve">n vederea susținerii rapoartelor de cercetare (referatele) incluse în </w:t>
      </w:r>
      <w:r w:rsidR="00A5134A" w:rsidRPr="00A5134A">
        <w:rPr>
          <w:rFonts w:ascii="Times New Roman" w:hAnsi="Times New Roman" w:cs="Times New Roman"/>
          <w:i/>
          <w:iCs/>
          <w:sz w:val="24"/>
          <w:szCs w:val="24"/>
          <w:lang w:val="ro-RO"/>
        </w:rPr>
        <w:t>Planul de pregătire individuală</w:t>
      </w:r>
      <w:r w:rsidR="00A5134A" w:rsidRPr="00A5134A">
        <w:rPr>
          <w:rFonts w:ascii="Times New Roman" w:hAnsi="Times New Roman" w:cs="Times New Roman"/>
          <w:sz w:val="24"/>
          <w:szCs w:val="24"/>
          <w:lang w:val="ro-RO"/>
        </w:rPr>
        <w:t xml:space="preserve"> pentru anul II, studenții doctoranzi vor </w:t>
      </w:r>
      <w:r w:rsidR="00E607F9">
        <w:rPr>
          <w:rFonts w:ascii="Times New Roman" w:hAnsi="Times New Roman" w:cs="Times New Roman"/>
          <w:sz w:val="24"/>
          <w:szCs w:val="24"/>
          <w:lang w:val="ro-RO"/>
        </w:rPr>
        <w:t>parcurge</w:t>
      </w:r>
      <w:r w:rsidR="00A5134A" w:rsidRPr="00A5134A">
        <w:rPr>
          <w:rFonts w:ascii="Times New Roman" w:hAnsi="Times New Roman" w:cs="Times New Roman"/>
          <w:sz w:val="24"/>
          <w:szCs w:val="24"/>
          <w:lang w:val="ro-RO"/>
        </w:rPr>
        <w:t xml:space="preserve"> următoarele etape:</w:t>
      </w:r>
    </w:p>
    <w:p w14:paraId="41EEB5CA" w14:textId="77777777" w:rsidR="006905A7" w:rsidRPr="00A5134A" w:rsidRDefault="006905A7" w:rsidP="006905A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01CED94" w14:textId="5E4773E0" w:rsidR="00A5134A" w:rsidRDefault="00A5134A" w:rsidP="006905A7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05A7">
        <w:rPr>
          <w:rFonts w:ascii="Times New Roman" w:hAnsi="Times New Roman" w:cs="Times New Roman"/>
          <w:sz w:val="24"/>
          <w:szCs w:val="24"/>
          <w:lang w:val="ro-RO"/>
        </w:rPr>
        <w:t>Depunerea cererii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va face cu 10-15 zile înainte de data planificată pentru</w:t>
      </w:r>
      <w:r w:rsidR="00E607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susținerea raportului de cercetare (</w:t>
      </w:r>
      <w:r w:rsidRPr="00A5134A">
        <w:rPr>
          <w:rFonts w:ascii="Times New Roman" w:hAnsi="Times New Roman" w:cs="Times New Roman"/>
          <w:i/>
          <w:iCs/>
          <w:sz w:val="24"/>
          <w:szCs w:val="24"/>
          <w:lang w:val="ro-RO"/>
        </w:rPr>
        <w:t>v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.</w:t>
      </w:r>
      <w:r w:rsidRPr="00A5134A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model cerere</w:t>
      </w:r>
      <w:r>
        <w:rPr>
          <w:rFonts w:ascii="Times New Roman" w:hAnsi="Times New Roman" w:cs="Times New Roman"/>
          <w:sz w:val="24"/>
          <w:szCs w:val="24"/>
          <w:lang w:val="ro-RO"/>
        </w:rPr>
        <w:t>). Studentul-doctorand se prezintă la Secretariat cu cererea completată, care poartă avizul conducătorului de doctorat. Cererea poate fi transmisă și prin e-mail, scanată.</w:t>
      </w:r>
    </w:p>
    <w:p w14:paraId="21AD05AC" w14:textId="3F4238A4" w:rsidR="00A5134A" w:rsidRDefault="00A5134A" w:rsidP="006905A7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Studentul-doctorand transmite</w:t>
      </w:r>
      <w:r w:rsidR="00E607F9">
        <w:rPr>
          <w:rFonts w:ascii="Times New Roman" w:hAnsi="Times New Roman" w:cs="Times New Roman"/>
          <w:sz w:val="24"/>
          <w:szCs w:val="24"/>
          <w:lang w:val="ro-RO"/>
        </w:rPr>
        <w:t xml:space="preserve"> referatul</w:t>
      </w:r>
      <w:r>
        <w:rPr>
          <w:rFonts w:ascii="Times New Roman" w:hAnsi="Times New Roman" w:cs="Times New Roman"/>
          <w:sz w:val="24"/>
          <w:szCs w:val="24"/>
          <w:lang w:val="ro-RO"/>
        </w:rPr>
        <w:t>, alături de cerere. Documentul va fi transmis în format .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, denumit „</w:t>
      </w:r>
      <w:r w:rsidRPr="00A5134A">
        <w:rPr>
          <w:rFonts w:ascii="Times New Roman" w:hAnsi="Times New Roman" w:cs="Times New Roman"/>
          <w:i/>
          <w:iCs/>
          <w:sz w:val="24"/>
          <w:szCs w:val="24"/>
          <w:lang w:val="ro-RO"/>
        </w:rPr>
        <w:t>Nume prenume drd_referat_1</w:t>
      </w:r>
      <w:r>
        <w:rPr>
          <w:rFonts w:ascii="Times New Roman" w:hAnsi="Times New Roman" w:cs="Times New Roman"/>
          <w:sz w:val="24"/>
          <w:szCs w:val="24"/>
          <w:lang w:val="ro-RO"/>
        </w:rPr>
        <w:t>”.</w:t>
      </w:r>
    </w:p>
    <w:p w14:paraId="3B182AAC" w14:textId="3D196D28" w:rsidR="00A5134A" w:rsidRDefault="00A5134A" w:rsidP="006905A7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Secretarul de an transmite </w:t>
      </w:r>
      <w:r w:rsidR="00E607F9">
        <w:rPr>
          <w:rFonts w:ascii="Times New Roman" w:hAnsi="Times New Roman" w:cs="Times New Roman"/>
          <w:sz w:val="24"/>
          <w:szCs w:val="24"/>
          <w:lang w:val="ro-RO"/>
        </w:rPr>
        <w:t>prin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e-mail profesorului conducător de doctorat și comisiei de îndrumare</w:t>
      </w:r>
      <w:r w:rsidR="00E607F9">
        <w:rPr>
          <w:rFonts w:ascii="Times New Roman" w:hAnsi="Times New Roman" w:cs="Times New Roman"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cererea doctorandului, referatul depus și catalogul.</w:t>
      </w:r>
    </w:p>
    <w:p w14:paraId="785317A1" w14:textId="0A7B1144" w:rsidR="006905A7" w:rsidRDefault="006905A7" w:rsidP="006905A7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După susținerea referatului în fața profesorului conducător și a comisiei de îndrumare</w:t>
      </w:r>
      <w:r w:rsidR="00E607F9">
        <w:rPr>
          <w:rFonts w:ascii="Times New Roman" w:hAnsi="Times New Roman" w:cs="Times New Roman"/>
          <w:sz w:val="24"/>
          <w:szCs w:val="24"/>
          <w:lang w:val="ro-RO"/>
        </w:rPr>
        <w:t xml:space="preserve"> (sau online)</w:t>
      </w:r>
      <w:r>
        <w:rPr>
          <w:rFonts w:ascii="Times New Roman" w:hAnsi="Times New Roman" w:cs="Times New Roman"/>
          <w:sz w:val="24"/>
          <w:szCs w:val="24"/>
          <w:lang w:val="ro-RO"/>
        </w:rPr>
        <w:t>, catalogul este depus</w:t>
      </w:r>
      <w:r w:rsidR="00E607F9">
        <w:rPr>
          <w:rFonts w:ascii="Times New Roman" w:hAnsi="Times New Roman" w:cs="Times New Roman"/>
          <w:sz w:val="24"/>
          <w:szCs w:val="24"/>
          <w:lang w:val="ro-RO"/>
        </w:rPr>
        <w:t xml:space="preserve"> la Secretariat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semnat, în termen de cel mult </w:t>
      </w:r>
      <w:r w:rsidR="00E607F9">
        <w:rPr>
          <w:rFonts w:ascii="Times New Roman" w:hAnsi="Times New Roman" w:cs="Times New Roman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zile lucrătoare.</w:t>
      </w:r>
    </w:p>
    <w:p w14:paraId="15FAE573" w14:textId="6E97BC3C" w:rsidR="006905A7" w:rsidRDefault="006905A7">
      <w:pPr>
        <w:rPr>
          <w:lang w:val="ro-RO"/>
        </w:rPr>
      </w:pPr>
      <w:r>
        <w:rPr>
          <w:lang w:val="ro-RO"/>
        </w:rPr>
        <w:br w:type="page"/>
      </w:r>
    </w:p>
    <w:p w14:paraId="2E7EAD3D" w14:textId="77777777" w:rsidR="00CB5EF3" w:rsidRPr="00CB5EF3" w:rsidRDefault="00CB5EF3" w:rsidP="00CB5EF3">
      <w:pPr>
        <w:spacing w:after="0" w:line="240" w:lineRule="auto"/>
        <w:ind w:left="5041" w:firstLine="72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</w:pPr>
      <w:r w:rsidRPr="00CB5EF3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lastRenderedPageBreak/>
        <w:t>Se aprobă,</w:t>
      </w:r>
    </w:p>
    <w:p w14:paraId="4CC8C34B" w14:textId="77777777" w:rsidR="00CB5EF3" w:rsidRPr="00CB5EF3" w:rsidRDefault="00CB5EF3" w:rsidP="00CB5EF3">
      <w:pPr>
        <w:spacing w:after="0" w:line="240" w:lineRule="auto"/>
        <w:ind w:left="5041" w:firstLine="72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</w:pPr>
      <w:r w:rsidRPr="00CB5EF3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>Director Școală Doctorală</w:t>
      </w:r>
    </w:p>
    <w:p w14:paraId="037D8FBA" w14:textId="59A0153B" w:rsidR="00464935" w:rsidRPr="00CB5EF3" w:rsidRDefault="00C66114" w:rsidP="00464935">
      <w:pPr>
        <w:spacing w:after="0" w:line="240" w:lineRule="auto"/>
        <w:ind w:left="5041" w:firstLine="72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>Conf</w:t>
      </w:r>
      <w:r w:rsidR="00CB5EF3" w:rsidRPr="00CB5EF3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 xml:space="preserve">. dr. 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>habil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 xml:space="preserve">. </w:t>
      </w:r>
      <w:r w:rsidR="00464935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>osmin CIOTLOȘ</w:t>
      </w:r>
    </w:p>
    <w:p w14:paraId="0FAB0947" w14:textId="77777777" w:rsidR="00CB5EF3" w:rsidRDefault="00CB5EF3" w:rsidP="00CB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</w:pPr>
    </w:p>
    <w:p w14:paraId="4C57AEF4" w14:textId="77777777" w:rsidR="00222097" w:rsidRPr="00CB5EF3" w:rsidRDefault="00222097" w:rsidP="00CB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</w:pPr>
    </w:p>
    <w:p w14:paraId="2F8F93A7" w14:textId="14D5E04A" w:rsidR="00CB5EF3" w:rsidRPr="00CB5EF3" w:rsidRDefault="00CB5EF3" w:rsidP="00CB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proofErr w:type="spellStart"/>
      <w:r w:rsidRPr="00CB5E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Domn</w:t>
      </w:r>
      <w:r w:rsidR="002643DE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ule</w:t>
      </w:r>
      <w:proofErr w:type="spellEnd"/>
      <w:r w:rsidR="002643DE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 </w:t>
      </w:r>
      <w:r w:rsidRPr="00CB5E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Director,</w:t>
      </w:r>
    </w:p>
    <w:p w14:paraId="3220439D" w14:textId="77777777" w:rsidR="00CB5EF3" w:rsidRPr="00CB5EF3" w:rsidRDefault="00CB5EF3" w:rsidP="00CB5E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6551E698" w14:textId="77777777" w:rsidR="00CB5EF3" w:rsidRPr="00CB5EF3" w:rsidRDefault="00CB5EF3" w:rsidP="00CB5E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1580938" w14:textId="5D2EB01A" w:rsidR="00CB5EF3" w:rsidRPr="00CB5EF3" w:rsidRDefault="00CB5EF3" w:rsidP="000332CF">
      <w:pPr>
        <w:spacing w:after="0" w:line="360" w:lineRule="auto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</w:pPr>
      <w:r w:rsidRPr="00CB5EF3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>Subsemnatul(a) _________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>___</w:t>
      </w:r>
      <w:r w:rsidRPr="00CB5EF3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>_________________________________________ doctorand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 xml:space="preserve"> </w:t>
      </w:r>
      <w:r w:rsidRPr="00CB5EF3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 xml:space="preserve">înmatriculat la data de </w:t>
      </w:r>
      <w:r w:rsidRPr="00CB5EF3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ro-RO"/>
          <w14:ligatures w14:val="none"/>
        </w:rPr>
        <w:t>03 octombrie 202</w:t>
      </w:r>
      <w:r w:rsidR="007C55A4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val="ro-RO"/>
          <w14:ligatures w14:val="none"/>
        </w:rPr>
        <w:t>___</w:t>
      </w:r>
      <w:r w:rsidRPr="00CB5EF3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 xml:space="preserve"> în domeniul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 xml:space="preserve">     </w:t>
      </w:r>
      <w:r w:rsidRPr="007C55A4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ro-RO"/>
          <w14:ligatures w14:val="none"/>
        </w:rPr>
        <w:t>Filologie/       Studii culturale</w:t>
      </w:r>
      <w:r w:rsidRPr="00CB5EF3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 xml:space="preserve"> sub conducerea științifică a _________________________________________ prin prezenta vă rog să îmi aprobați susținerea în data de _________________________</w:t>
      </w:r>
      <w:r w:rsidR="000332CF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 xml:space="preserve"> </w:t>
      </w:r>
      <w:r w:rsidRPr="00CB5EF3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 xml:space="preserve">, a </w:t>
      </w:r>
      <w:r w:rsidRPr="00CB5EF3"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  <w:t>RAPORTULUI DE CERCETARE</w:t>
      </w:r>
      <w:r w:rsidRPr="00CB5EF3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>, cu titlul: __________________________________________________________________________________________________________________________________________________________________________________________, prevăzut în cadrul programului de cercetare științifică.</w:t>
      </w:r>
    </w:p>
    <w:p w14:paraId="40780912" w14:textId="77777777" w:rsidR="00CB5EF3" w:rsidRPr="00CB5EF3" w:rsidRDefault="00CB5EF3" w:rsidP="00CB5EF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</w:pPr>
    </w:p>
    <w:p w14:paraId="5800BFB2" w14:textId="77777777" w:rsidR="00CB5EF3" w:rsidRPr="00CB5EF3" w:rsidRDefault="00CB5EF3" w:rsidP="00CB5EF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</w:pPr>
    </w:p>
    <w:p w14:paraId="2FC6E66F" w14:textId="72597BC0" w:rsidR="00CB5EF3" w:rsidRPr="00CB5EF3" w:rsidRDefault="00CB5EF3" w:rsidP="00CB5EF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</w:pPr>
      <w:r w:rsidRPr="00CB5EF3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 xml:space="preserve">Data __________________  </w:t>
      </w:r>
      <w:r w:rsidRPr="00CB5EF3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ab/>
      </w:r>
      <w:r w:rsidRPr="00CB5EF3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ab/>
      </w:r>
      <w:r w:rsidRPr="00CB5EF3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ab/>
      </w:r>
      <w:r w:rsidRPr="00CB5EF3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 xml:space="preserve">          </w:t>
      </w:r>
      <w:r w:rsidR="004702DA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 xml:space="preserve"> </w:t>
      </w:r>
      <w:r w:rsidRPr="00CB5EF3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>Semnătura doctorandului,</w:t>
      </w:r>
    </w:p>
    <w:p w14:paraId="7C82F0D6" w14:textId="2A2BEE16" w:rsidR="00CB5EF3" w:rsidRPr="00CB5EF3" w:rsidRDefault="00CB5EF3" w:rsidP="00CB5EF3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</w:pPr>
      <w:r w:rsidRPr="00CB5EF3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>_____________________</w:t>
      </w:r>
    </w:p>
    <w:p w14:paraId="465E2AA4" w14:textId="77777777" w:rsidR="00CB5EF3" w:rsidRPr="00CB5EF3" w:rsidRDefault="00CB5EF3" w:rsidP="00CB5EF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</w:pPr>
    </w:p>
    <w:p w14:paraId="2596BACF" w14:textId="77777777" w:rsidR="00CB5EF3" w:rsidRPr="00CB5EF3" w:rsidRDefault="00CB5EF3" w:rsidP="00CB5EF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</w:pPr>
    </w:p>
    <w:p w14:paraId="228959E3" w14:textId="2731ABB7" w:rsidR="00CB5EF3" w:rsidRPr="00CB5EF3" w:rsidRDefault="000332CF" w:rsidP="00CB5EF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>Comisia de îndrumare</w:t>
      </w:r>
      <w:r w:rsidR="00DD011E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 xml:space="preserve"> și integritatea academică</w:t>
      </w:r>
      <w:r w:rsidR="00CB5EF3" w:rsidRPr="00CB5EF3">
        <w:rPr>
          <w:rFonts w:ascii="Times New Roman" w:eastAsia="Times New Roman" w:hAnsi="Times New Roman" w:cs="Times New Roman"/>
          <w:kern w:val="0"/>
          <w:sz w:val="26"/>
          <w:szCs w:val="26"/>
          <w:lang w:val="ro-RO"/>
          <w14:ligatures w14:val="none"/>
        </w:rPr>
        <w:t>:</w:t>
      </w:r>
    </w:p>
    <w:p w14:paraId="0A4A2645" w14:textId="77777777" w:rsidR="00CB5EF3" w:rsidRPr="00CB5EF3" w:rsidRDefault="00CB5EF3" w:rsidP="00CB5EF3">
      <w:pPr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CB5E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_________________________________________</w:t>
      </w:r>
    </w:p>
    <w:p w14:paraId="59AADF82" w14:textId="77777777" w:rsidR="00CB5EF3" w:rsidRPr="00CB5EF3" w:rsidRDefault="00CB5EF3" w:rsidP="00CB5EF3">
      <w:pPr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CB5E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_________________________________________</w:t>
      </w:r>
    </w:p>
    <w:p w14:paraId="0B4D7225" w14:textId="77777777" w:rsidR="00CB5EF3" w:rsidRPr="00CB5EF3" w:rsidRDefault="00CB5EF3" w:rsidP="00CB5EF3">
      <w:pPr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CB5E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_________________________________________</w:t>
      </w:r>
    </w:p>
    <w:p w14:paraId="3520A8D8" w14:textId="77E10042" w:rsidR="00CB5EF3" w:rsidRPr="00CB5EF3" w:rsidRDefault="00CB5EF3" w:rsidP="00CB5EF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CB5E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Conducător științific,</w:t>
      </w:r>
    </w:p>
    <w:p w14:paraId="40FA312C" w14:textId="77777777" w:rsidR="00CB5EF3" w:rsidRPr="00CB5EF3" w:rsidRDefault="00CB5EF3" w:rsidP="00CB5EF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CB5E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_____________________</w:t>
      </w:r>
    </w:p>
    <w:p w14:paraId="593D427E" w14:textId="77777777" w:rsidR="00CB5EF3" w:rsidRPr="00CB5EF3" w:rsidRDefault="00CB5EF3" w:rsidP="00CB5E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ECF6EAB" w14:textId="77777777" w:rsidR="00CB5EF3" w:rsidRDefault="00CB5EF3" w:rsidP="00CB5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8797C8E" w14:textId="77777777" w:rsidR="00CB5EF3" w:rsidRDefault="00CB5EF3" w:rsidP="00CB5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AF8A7A8" w14:textId="43DE9A31" w:rsidR="00CB5EF3" w:rsidRPr="00CB5EF3" w:rsidRDefault="00CB5EF3" w:rsidP="00CB5E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CB5E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Cererea, aprobată de către Directorul Școlii Doctorale, se depune la secretariat cu 10-15 zile înainte de sus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ț</w:t>
      </w:r>
      <w:r w:rsidRPr="00CB5E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inerea raportului de cercetare. </w:t>
      </w:r>
    </w:p>
    <w:p w14:paraId="4E1D304C" w14:textId="77777777" w:rsidR="00A5134A" w:rsidRPr="00A5134A" w:rsidRDefault="00A5134A">
      <w:pPr>
        <w:rPr>
          <w:lang w:val="ro-RO"/>
        </w:rPr>
      </w:pPr>
    </w:p>
    <w:sectPr w:rsidR="00A5134A" w:rsidRPr="00A5134A" w:rsidSect="00C66114">
      <w:pgSz w:w="12240" w:h="15840"/>
      <w:pgMar w:top="709" w:right="99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596"/>
    <w:multiLevelType w:val="hybridMultilevel"/>
    <w:tmpl w:val="C9401900"/>
    <w:lvl w:ilvl="0" w:tplc="88D83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04936F1"/>
    <w:multiLevelType w:val="hybridMultilevel"/>
    <w:tmpl w:val="01520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6D"/>
    <w:rsid w:val="000332CF"/>
    <w:rsid w:val="0003566A"/>
    <w:rsid w:val="00222097"/>
    <w:rsid w:val="002643DE"/>
    <w:rsid w:val="003C00C3"/>
    <w:rsid w:val="00464935"/>
    <w:rsid w:val="004702DA"/>
    <w:rsid w:val="004F34F4"/>
    <w:rsid w:val="0054606D"/>
    <w:rsid w:val="00632270"/>
    <w:rsid w:val="006905A7"/>
    <w:rsid w:val="007C55A4"/>
    <w:rsid w:val="00A5134A"/>
    <w:rsid w:val="00B0162C"/>
    <w:rsid w:val="00C66114"/>
    <w:rsid w:val="00CB5EF3"/>
    <w:rsid w:val="00DD011E"/>
    <w:rsid w:val="00E6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B236"/>
  <w15:chartTrackingRefBased/>
  <w15:docId w15:val="{A2BFECE4-6E36-4C28-9E47-F8979B42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5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Mihaela Ene</dc:creator>
  <cp:keywords/>
  <dc:description/>
  <cp:lastModifiedBy>PC</cp:lastModifiedBy>
  <cp:revision>9</cp:revision>
  <dcterms:created xsi:type="dcterms:W3CDTF">2023-11-14T07:05:00Z</dcterms:created>
  <dcterms:modified xsi:type="dcterms:W3CDTF">2026-03-19T10:02:00Z</dcterms:modified>
</cp:coreProperties>
</file>