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F6" w:rsidRPr="00581DD9" w:rsidRDefault="00FA24F6" w:rsidP="00FA24F6">
      <w:pPr>
        <w:spacing w:before="240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581DD9">
        <w:rPr>
          <w:rFonts w:ascii="Times New Roman" w:hAnsi="Times New Roman"/>
          <w:b/>
          <w:sz w:val="28"/>
          <w:szCs w:val="28"/>
          <w:lang w:val="ro-RO"/>
        </w:rPr>
        <w:t>Anexa 3</w:t>
      </w:r>
    </w:p>
    <w:p w:rsidR="00FA24F6" w:rsidRPr="00581DD9" w:rsidRDefault="00FA24F6" w:rsidP="00FA24F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A24F6" w:rsidRPr="00581DD9" w:rsidRDefault="00FA24F6" w:rsidP="00FA24F6">
      <w:pPr>
        <w:spacing w:before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81DD9">
        <w:rPr>
          <w:rFonts w:ascii="Times New Roman" w:hAnsi="Times New Roman"/>
          <w:b/>
          <w:sz w:val="28"/>
          <w:szCs w:val="28"/>
          <w:lang w:val="ro-RO"/>
        </w:rPr>
        <w:t>DECLARAȚIE PE PROPRIE RĂSPUNDERE</w:t>
      </w:r>
    </w:p>
    <w:p w:rsidR="00FA24F6" w:rsidRPr="00581DD9" w:rsidRDefault="00FA24F6" w:rsidP="00FA24F6">
      <w:pPr>
        <w:rPr>
          <w:rFonts w:ascii="Times New Roman" w:hAnsi="Times New Roman"/>
          <w:sz w:val="28"/>
          <w:szCs w:val="28"/>
          <w:lang w:val="ro-RO"/>
        </w:rPr>
      </w:pPr>
    </w:p>
    <w:p w:rsidR="00FA24F6" w:rsidRPr="00581DD9" w:rsidRDefault="00FA24F6" w:rsidP="00FA24F6">
      <w:pPr>
        <w:rPr>
          <w:rFonts w:ascii="Times New Roman" w:hAnsi="Times New Roman"/>
          <w:sz w:val="28"/>
          <w:szCs w:val="28"/>
          <w:lang w:val="ro-RO"/>
        </w:rPr>
      </w:pPr>
    </w:p>
    <w:p w:rsidR="00FA24F6" w:rsidRPr="00581DD9" w:rsidRDefault="00FA24F6" w:rsidP="00FA24F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81DD9">
        <w:rPr>
          <w:rFonts w:ascii="Times New Roman" w:hAnsi="Times New Roman"/>
          <w:sz w:val="28"/>
          <w:szCs w:val="28"/>
          <w:lang w:val="ro-RO"/>
        </w:rPr>
        <w:t xml:space="preserve">Subsemnatul / Subsemnata………........................................................................, domiciliat(ă) în………………………..........................................., str. …………........................................................................, nr. ....., bl. ....., sc. ......., ap. ........, județul/sectorul ..................., legitimat(ă) cu ........ seria ........, nr. ..........., CNP ...................................................................., încadrat(ă) la ...................................................................................................................., în funcția de .........................................., declar pe proprie răspundere că datele cuprinse în documentele depuse la dosarul de concurs pentru acordarea gradației de merit sunt reale și corespund activităților desfășurate de mine. </w:t>
      </w:r>
    </w:p>
    <w:p w:rsidR="00FA24F6" w:rsidRPr="00581DD9" w:rsidRDefault="00FA24F6" w:rsidP="00FA24F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A24F6" w:rsidRPr="00581DD9" w:rsidRDefault="00FA24F6" w:rsidP="00FA24F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81DD9">
        <w:rPr>
          <w:rFonts w:ascii="Times New Roman" w:hAnsi="Times New Roman"/>
          <w:sz w:val="28"/>
          <w:szCs w:val="28"/>
          <w:lang w:val="ro-RO"/>
        </w:rPr>
        <w:t xml:space="preserve">Data ................... </w:t>
      </w:r>
    </w:p>
    <w:p w:rsidR="00FA24F6" w:rsidRPr="00581DD9" w:rsidRDefault="00FA24F6" w:rsidP="00FA24F6">
      <w:pPr>
        <w:spacing w:line="360" w:lineRule="auto"/>
        <w:jc w:val="right"/>
        <w:rPr>
          <w:rFonts w:ascii="Times New Roman" w:hAnsi="Times New Roman"/>
          <w:sz w:val="28"/>
          <w:szCs w:val="28"/>
          <w:lang w:val="ro-RO"/>
        </w:rPr>
      </w:pPr>
      <w:r w:rsidRPr="00581DD9">
        <w:rPr>
          <w:rFonts w:ascii="Times New Roman" w:hAnsi="Times New Roman"/>
          <w:sz w:val="28"/>
          <w:szCs w:val="28"/>
          <w:lang w:val="ro-RO"/>
        </w:rPr>
        <w:t>Semnătura........................................,</w:t>
      </w:r>
    </w:p>
    <w:p w:rsidR="00093F44" w:rsidRPr="00DE3DD9" w:rsidRDefault="00093F44" w:rsidP="00DE3DD9">
      <w:bookmarkStart w:id="0" w:name="_GoBack"/>
      <w:bookmarkEnd w:id="0"/>
    </w:p>
    <w:sectPr w:rsidR="00093F44" w:rsidRPr="00DE3DD9" w:rsidSect="00750CCE">
      <w:headerReference w:type="default" r:id="rId7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8D" w:rsidRDefault="00826F8D" w:rsidP="00F93990">
      <w:pPr>
        <w:spacing w:after="0" w:line="240" w:lineRule="auto"/>
      </w:pPr>
      <w:r>
        <w:separator/>
      </w:r>
    </w:p>
  </w:endnote>
  <w:endnote w:type="continuationSeparator" w:id="0">
    <w:p w:rsidR="00826F8D" w:rsidRDefault="00826F8D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8D" w:rsidRDefault="00826F8D" w:rsidP="00F93990">
      <w:pPr>
        <w:spacing w:after="0" w:line="240" w:lineRule="auto"/>
      </w:pPr>
      <w:r>
        <w:separator/>
      </w:r>
    </w:p>
  </w:footnote>
  <w:footnote w:type="continuationSeparator" w:id="0">
    <w:p w:rsidR="00826F8D" w:rsidRDefault="00826F8D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90" w:rsidRDefault="000965F8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631825</wp:posOffset>
          </wp:positionV>
          <wp:extent cx="6715125" cy="1790700"/>
          <wp:effectExtent l="0" t="0" r="0" b="0"/>
          <wp:wrapTight wrapText="bothSides">
            <wp:wrapPolygon edited="0">
              <wp:start x="0" y="0"/>
              <wp:lineTo x="0" y="21370"/>
              <wp:lineTo x="21569" y="21370"/>
              <wp:lineTo x="21569" y="0"/>
              <wp:lineTo x="0" y="0"/>
            </wp:wrapPolygon>
          </wp:wrapTight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11344"/>
    <w:multiLevelType w:val="hybridMultilevel"/>
    <w:tmpl w:val="18F8291E"/>
    <w:lvl w:ilvl="0" w:tplc="386025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822E0"/>
    <w:rsid w:val="00093F44"/>
    <w:rsid w:val="00095BF6"/>
    <w:rsid w:val="000965F8"/>
    <w:rsid w:val="00096C4C"/>
    <w:rsid w:val="00112AA9"/>
    <w:rsid w:val="001150FE"/>
    <w:rsid w:val="001F24E9"/>
    <w:rsid w:val="002121F7"/>
    <w:rsid w:val="002241D3"/>
    <w:rsid w:val="0024305A"/>
    <w:rsid w:val="00245063"/>
    <w:rsid w:val="00295F20"/>
    <w:rsid w:val="002B47D9"/>
    <w:rsid w:val="002B787A"/>
    <w:rsid w:val="00334B81"/>
    <w:rsid w:val="003609A9"/>
    <w:rsid w:val="00396420"/>
    <w:rsid w:val="003D1A2C"/>
    <w:rsid w:val="004730E9"/>
    <w:rsid w:val="004757D2"/>
    <w:rsid w:val="004930BC"/>
    <w:rsid w:val="004B669C"/>
    <w:rsid w:val="004C71BE"/>
    <w:rsid w:val="004F7F1A"/>
    <w:rsid w:val="005166F8"/>
    <w:rsid w:val="00520974"/>
    <w:rsid w:val="00555CFC"/>
    <w:rsid w:val="006148CB"/>
    <w:rsid w:val="00616F8F"/>
    <w:rsid w:val="006221A7"/>
    <w:rsid w:val="0064645F"/>
    <w:rsid w:val="00682030"/>
    <w:rsid w:val="006A65BB"/>
    <w:rsid w:val="006C1368"/>
    <w:rsid w:val="006E3E7D"/>
    <w:rsid w:val="006F5841"/>
    <w:rsid w:val="00745A37"/>
    <w:rsid w:val="00750CCE"/>
    <w:rsid w:val="007F0852"/>
    <w:rsid w:val="007F29B9"/>
    <w:rsid w:val="00805067"/>
    <w:rsid w:val="008114F7"/>
    <w:rsid w:val="00826F8D"/>
    <w:rsid w:val="00836831"/>
    <w:rsid w:val="00840E0B"/>
    <w:rsid w:val="008713BD"/>
    <w:rsid w:val="00882DC0"/>
    <w:rsid w:val="0088422F"/>
    <w:rsid w:val="008B2F61"/>
    <w:rsid w:val="008C236D"/>
    <w:rsid w:val="008C49AC"/>
    <w:rsid w:val="008F2B23"/>
    <w:rsid w:val="00914F7B"/>
    <w:rsid w:val="0097028F"/>
    <w:rsid w:val="00972E75"/>
    <w:rsid w:val="0099174F"/>
    <w:rsid w:val="009C5814"/>
    <w:rsid w:val="009D22A1"/>
    <w:rsid w:val="00A03C05"/>
    <w:rsid w:val="00A35C67"/>
    <w:rsid w:val="00A55C18"/>
    <w:rsid w:val="00AB09D3"/>
    <w:rsid w:val="00B2110C"/>
    <w:rsid w:val="00B453A0"/>
    <w:rsid w:val="00B91E2C"/>
    <w:rsid w:val="00BE40DD"/>
    <w:rsid w:val="00C1158C"/>
    <w:rsid w:val="00C3346B"/>
    <w:rsid w:val="00C653FE"/>
    <w:rsid w:val="00C866E0"/>
    <w:rsid w:val="00C93E66"/>
    <w:rsid w:val="00CC2C85"/>
    <w:rsid w:val="00CE51DF"/>
    <w:rsid w:val="00D21210"/>
    <w:rsid w:val="00D562C4"/>
    <w:rsid w:val="00DE3DD9"/>
    <w:rsid w:val="00E022AF"/>
    <w:rsid w:val="00E200D7"/>
    <w:rsid w:val="00E73CF2"/>
    <w:rsid w:val="00E75C1B"/>
    <w:rsid w:val="00E85DFD"/>
    <w:rsid w:val="00E904B5"/>
    <w:rsid w:val="00EF4A4C"/>
    <w:rsid w:val="00F044E0"/>
    <w:rsid w:val="00F41638"/>
    <w:rsid w:val="00F4459E"/>
    <w:rsid w:val="00F44E8D"/>
    <w:rsid w:val="00F46285"/>
    <w:rsid w:val="00F67631"/>
    <w:rsid w:val="00F92B03"/>
    <w:rsid w:val="00F93990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05BD45-2B82-4D22-AA65-B975E9EE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BB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PC</cp:lastModifiedBy>
  <cp:revision>2</cp:revision>
  <cp:lastPrinted>2024-10-29T11:33:00Z</cp:lastPrinted>
  <dcterms:created xsi:type="dcterms:W3CDTF">2024-11-11T07:39:00Z</dcterms:created>
  <dcterms:modified xsi:type="dcterms:W3CDTF">2024-11-11T07:39:00Z</dcterms:modified>
</cp:coreProperties>
</file>