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0000002" w14:textId="77777777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 w:rsidRPr="007810E5">
        <w:rPr>
          <w:rFonts w:ascii="Cambria" w:eastAsia="Cambria" w:hAnsi="Cambria" w:cs="Cambria"/>
          <w:b/>
          <w:sz w:val="22"/>
          <w:szCs w:val="22"/>
        </w:rPr>
        <w:t xml:space="preserve">Formular de evaluare </w:t>
      </w:r>
    </w:p>
    <w:p w14:paraId="00000003" w14:textId="77777777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 w:rsidRPr="007810E5">
        <w:rPr>
          <w:rFonts w:ascii="Cambria" w:eastAsia="Cambria" w:hAnsi="Cambria" w:cs="Cambria"/>
          <w:b/>
          <w:sz w:val="22"/>
          <w:szCs w:val="22"/>
        </w:rPr>
        <w:t xml:space="preserve">Peer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review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report</w:t>
      </w:r>
    </w:p>
    <w:p w14:paraId="00000004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0000005" w14:textId="77777777" w:rsidR="00336F32" w:rsidRPr="007810E5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Titlul articolului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Title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paper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: _______________________________________________________________________________</w:t>
      </w:r>
    </w:p>
    <w:p w14:paraId="00000006" w14:textId="77777777" w:rsidR="00336F32" w:rsidRPr="007810E5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__________________________________________________________________________________________________________________________</w:t>
      </w:r>
    </w:p>
    <w:p w14:paraId="00000007" w14:textId="77777777" w:rsidR="00336F32" w:rsidRPr="007810E5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Numele evaluatorului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Name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reviewer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*: ___________________________________________________________________</w:t>
      </w:r>
    </w:p>
    <w:p w14:paraId="00000008" w14:textId="77777777" w:rsidR="00336F32" w:rsidRPr="007810E5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Afilierea evaluatorului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Affiliation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reviewer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*: ______________________________________________________________</w:t>
      </w:r>
    </w:p>
    <w:p w14:paraId="00000009" w14:textId="77777777" w:rsidR="00336F32" w:rsidRPr="007810E5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Data completării referatului / Date of report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completion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: ________________________________________________________</w:t>
      </w:r>
    </w:p>
    <w:p w14:paraId="0000000A" w14:textId="77777777" w:rsidR="00336F32" w:rsidRPr="007810E5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(* Se vor anonimiza la trimiterea către autori. / Will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be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anonymized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when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sent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to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authors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.)</w:t>
      </w:r>
    </w:p>
    <w:p w14:paraId="0000000B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000000C" w14:textId="77777777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 w:rsidRPr="007810E5">
        <w:rPr>
          <w:rFonts w:ascii="Cambria" w:eastAsia="Cambria" w:hAnsi="Cambria" w:cs="Cambria"/>
          <w:b/>
          <w:sz w:val="22"/>
          <w:szCs w:val="22"/>
        </w:rPr>
        <w:t xml:space="preserve">Vă rugăm să răspundeți la întrebările de mai jos cu </w:t>
      </w:r>
      <w:r w:rsidRPr="007810E5">
        <w:rPr>
          <w:rFonts w:ascii="Cambria" w:eastAsia="Cambria" w:hAnsi="Cambria" w:cs="Cambria"/>
          <w:b/>
          <w:i/>
          <w:sz w:val="22"/>
          <w:szCs w:val="22"/>
        </w:rPr>
        <w:t>da</w:t>
      </w:r>
      <w:r w:rsidRPr="007810E5">
        <w:rPr>
          <w:rFonts w:ascii="Cambria" w:eastAsia="Cambria" w:hAnsi="Cambria" w:cs="Cambria"/>
          <w:b/>
          <w:sz w:val="22"/>
          <w:szCs w:val="22"/>
        </w:rPr>
        <w:t xml:space="preserve"> sau </w:t>
      </w:r>
      <w:r w:rsidRPr="007810E5">
        <w:rPr>
          <w:rFonts w:ascii="Cambria" w:eastAsia="Cambria" w:hAnsi="Cambria" w:cs="Cambria"/>
          <w:b/>
          <w:i/>
          <w:sz w:val="22"/>
          <w:szCs w:val="22"/>
        </w:rPr>
        <w:t>nu</w:t>
      </w:r>
      <w:r w:rsidRPr="007810E5">
        <w:rPr>
          <w:rFonts w:ascii="Cambria" w:eastAsia="Cambria" w:hAnsi="Cambria" w:cs="Cambria"/>
          <w:b/>
          <w:sz w:val="22"/>
          <w:szCs w:val="22"/>
        </w:rPr>
        <w:t>; puteți adăuga și scurte comentarii.</w:t>
      </w:r>
    </w:p>
    <w:p w14:paraId="0000000D" w14:textId="77777777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Please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answer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questions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below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with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7810E5">
        <w:rPr>
          <w:rFonts w:ascii="Cambria" w:eastAsia="Cambria" w:hAnsi="Cambria" w:cs="Cambria"/>
          <w:b/>
          <w:i/>
          <w:sz w:val="22"/>
          <w:szCs w:val="22"/>
        </w:rPr>
        <w:t>yes</w:t>
      </w:r>
      <w:r w:rsidRPr="007810E5">
        <w:rPr>
          <w:rFonts w:ascii="Cambria" w:eastAsia="Cambria" w:hAnsi="Cambria" w:cs="Cambria"/>
          <w:b/>
          <w:sz w:val="22"/>
          <w:szCs w:val="22"/>
        </w:rPr>
        <w:t xml:space="preserve"> or </w:t>
      </w:r>
      <w:proofErr w:type="spellStart"/>
      <w:r w:rsidRPr="007810E5">
        <w:rPr>
          <w:rFonts w:ascii="Cambria" w:eastAsia="Cambria" w:hAnsi="Cambria" w:cs="Cambria"/>
          <w:b/>
          <w:i/>
          <w:sz w:val="22"/>
          <w:szCs w:val="22"/>
        </w:rPr>
        <w:t>no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;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you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can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also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add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brief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comments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>.</w:t>
      </w:r>
    </w:p>
    <w:p w14:paraId="0000000E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000000F" w14:textId="77777777" w:rsidR="00336F32" w:rsidRPr="007810E5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1. Articolul este o contribuție originală la dezvoltarea domeniului în care se încadrează?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Does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article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make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an original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contribution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to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development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its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field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?</w:t>
      </w:r>
    </w:p>
    <w:p w14:paraId="00000010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1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2" w14:textId="77777777" w:rsidR="00336F32" w:rsidRPr="007810E5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2. Cercetarea este solidă? (Cercetarea se bazează pe fapte reale; exemplele sunt corecte și relevante; experimentele sunt bine concepute; datele sunt corect interpretate; statisticile sunt corect realizate etc.)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research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solid? (The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research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based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on real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facts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;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examples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are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correct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and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relevant;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experiments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are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well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designed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;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data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correctly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interpreted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;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statistics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are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correctly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performed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, etc.)</w:t>
      </w:r>
    </w:p>
    <w:p w14:paraId="00000013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4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5" w14:textId="77777777" w:rsidR="00336F32" w:rsidRPr="007810E5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3. Cercetarea este bine argumentată? (Argumentarea este corectă și coerentă?)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research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well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argued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? (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argumentation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correct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and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coherent?)</w:t>
      </w:r>
    </w:p>
    <w:p w14:paraId="00000016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0000017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0000018" w14:textId="77777777" w:rsidR="00336F32" w:rsidRPr="007810E5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4. Lucrarea citează și se bazează pe surse bibliografice relevante pentru tema abordată? În cazul în care lipsesc surse importante, vă rugăm să indicați referințele complete.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Does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paper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cite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and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rely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on relevant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bibliographic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sources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for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addressed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topic?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If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important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sources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are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missing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please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indicate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full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references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.</w:t>
      </w:r>
    </w:p>
    <w:p w14:paraId="00000019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A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B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C" w14:textId="77777777" w:rsidR="00336F32" w:rsidRPr="007810E5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5. Ați observat abateri de la etica academică? (ex.: plagiat, autoplagiat, surse sau date fictive provenite din erori ale programelor de inteligență artificială)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Have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you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noticed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any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breaches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academic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ethics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? (e.g.,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plagiarism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, self-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plagiarism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fictitious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sources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or data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resulting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from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AI-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generated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errors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)</w:t>
      </w:r>
    </w:p>
    <w:p w14:paraId="0000001D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E" w14:textId="77777777" w:rsidR="00336F32" w:rsidRPr="007810E5" w:rsidRDefault="00336F32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000001F" w14:textId="77777777" w:rsidR="00336F32" w:rsidRPr="007810E5" w:rsidRDefault="00000000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6. Aveți observații referitoare la structura articolului, la limbă și stil? / Do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you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have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any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observations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regarding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structure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article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language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and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style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?</w:t>
      </w:r>
    </w:p>
    <w:p w14:paraId="00000020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0000021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14:paraId="00000022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14:paraId="00000023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14:paraId="00000024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14:paraId="00000025" w14:textId="77777777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b/>
          <w:sz w:val="22"/>
          <w:szCs w:val="22"/>
        </w:rPr>
        <w:t xml:space="preserve">Decizia evaluatorului </w:t>
      </w:r>
      <w:r w:rsidRPr="007810E5">
        <w:rPr>
          <w:rFonts w:ascii="Cambria" w:eastAsia="Cambria" w:hAnsi="Cambria" w:cs="Cambria"/>
          <w:sz w:val="22"/>
          <w:szCs w:val="22"/>
        </w:rPr>
        <w:t>(Alegeți din opțiunile de mai jos):</w:t>
      </w:r>
    </w:p>
    <w:p w14:paraId="00000026" w14:textId="77777777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Reviewer’s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Decision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Choose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one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following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options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):</w:t>
      </w:r>
    </w:p>
    <w:p w14:paraId="00000027" w14:textId="77777777" w:rsidR="00336F32" w:rsidRPr="007810E5" w:rsidRDefault="00000000" w:rsidP="00B1614D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a. Acceptat fără modificări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Accepted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without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corrections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;</w:t>
      </w:r>
    </w:p>
    <w:p w14:paraId="00000028" w14:textId="77777777" w:rsidR="00336F32" w:rsidRPr="007810E5" w:rsidRDefault="00000000" w:rsidP="00B1614D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b. Acceptat cu modificări minore (Specificați în secțiunea finală a referatului sau în comentarii pe text)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Accepted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with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minor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corrections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Please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indicate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them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in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final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section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report on as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comments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on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text); </w:t>
      </w:r>
    </w:p>
    <w:p w14:paraId="00000029" w14:textId="78033150" w:rsidR="00336F32" w:rsidRPr="007810E5" w:rsidRDefault="00000000" w:rsidP="00B1614D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c. Acceptat cu modificări majore (Este necesară o nouă evaluare)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Accepted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with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major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corrections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(A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new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evaluation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is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required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);</w:t>
      </w:r>
    </w:p>
    <w:p w14:paraId="0000002A" w14:textId="77777777" w:rsidR="00336F32" w:rsidRPr="007810E5" w:rsidRDefault="00000000" w:rsidP="00B1614D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d. Respins (Detaliați motivele în secțiunea finală a referatului)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Rejected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Please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, indicate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reasons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in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final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section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of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report).</w:t>
      </w:r>
    </w:p>
    <w:p w14:paraId="0000002B" w14:textId="77777777" w:rsidR="00336F32" w:rsidRPr="007810E5" w:rsidRDefault="00336F32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000002C" w14:textId="77777777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 w:rsidRPr="007810E5">
        <w:rPr>
          <w:rFonts w:ascii="Cambria" w:eastAsia="Cambria" w:hAnsi="Cambria" w:cs="Cambria"/>
          <w:b/>
          <w:sz w:val="22"/>
          <w:szCs w:val="22"/>
        </w:rPr>
        <w:t>Comentarii (opțional)</w:t>
      </w:r>
    </w:p>
    <w:p w14:paraId="0000002D" w14:textId="47DFE732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>(Pot fi făcute direct pe textul articolului.)</w:t>
      </w:r>
    </w:p>
    <w:p w14:paraId="0000002E" w14:textId="4E6F4F25" w:rsidR="00336F32" w:rsidRPr="007810E5" w:rsidRDefault="00000000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Comments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 xml:space="preserve"> (</w:t>
      </w:r>
      <w:proofErr w:type="spellStart"/>
      <w:r w:rsidRPr="007810E5">
        <w:rPr>
          <w:rFonts w:ascii="Cambria" w:eastAsia="Cambria" w:hAnsi="Cambria" w:cs="Cambria"/>
          <w:b/>
          <w:sz w:val="22"/>
          <w:szCs w:val="22"/>
        </w:rPr>
        <w:t>optional</w:t>
      </w:r>
      <w:proofErr w:type="spellEnd"/>
      <w:r w:rsidRPr="007810E5">
        <w:rPr>
          <w:rFonts w:ascii="Cambria" w:eastAsia="Cambria" w:hAnsi="Cambria" w:cs="Cambria"/>
          <w:b/>
          <w:sz w:val="22"/>
          <w:szCs w:val="22"/>
        </w:rPr>
        <w:t>)</w:t>
      </w:r>
      <w:r w:rsidRPr="007810E5">
        <w:rPr>
          <w:rFonts w:ascii="Cambria" w:eastAsia="Cambria" w:hAnsi="Cambria" w:cs="Cambria"/>
          <w:sz w:val="22"/>
          <w:szCs w:val="22"/>
        </w:rPr>
        <w:br/>
        <w:t>(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Comments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can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be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made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directly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on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article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text.)</w:t>
      </w:r>
    </w:p>
    <w:p w14:paraId="0000002F" w14:textId="77777777" w:rsidR="00336F32" w:rsidRPr="007810E5" w:rsidRDefault="00336F32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0000030" w14:textId="77777777" w:rsidR="00336F32" w:rsidRPr="007810E5" w:rsidRDefault="00336F32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0000031" w14:textId="77777777" w:rsidR="00336F32" w:rsidRPr="007810E5" w:rsidRDefault="00336F32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0000032" w14:textId="77777777" w:rsidR="00336F32" w:rsidRPr="007810E5" w:rsidRDefault="00336F32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0000033" w14:textId="77777777" w:rsidR="00336F32" w:rsidRPr="007810E5" w:rsidRDefault="00000000">
      <w:pPr>
        <w:spacing w:line="360" w:lineRule="auto"/>
        <w:jc w:val="right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Semnătura evaluatorului /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Reviewer’s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signature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</w:p>
    <w:p w14:paraId="00000034" w14:textId="77777777" w:rsidR="00336F32" w:rsidRPr="007810E5" w:rsidRDefault="00000000">
      <w:pPr>
        <w:spacing w:line="360" w:lineRule="auto"/>
        <w:jc w:val="right"/>
        <w:rPr>
          <w:rFonts w:ascii="Cambria" w:eastAsia="Cambria" w:hAnsi="Cambria" w:cs="Cambria"/>
          <w:sz w:val="22"/>
          <w:szCs w:val="22"/>
        </w:rPr>
      </w:pPr>
      <w:r w:rsidRPr="007810E5">
        <w:rPr>
          <w:rFonts w:ascii="Cambria" w:eastAsia="Cambria" w:hAnsi="Cambria" w:cs="Cambria"/>
          <w:sz w:val="22"/>
          <w:szCs w:val="22"/>
        </w:rPr>
        <w:t xml:space="preserve">(Va fi eliminată în momentul transmiterii către autori.) / (Will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be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removed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when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sent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to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the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810E5">
        <w:rPr>
          <w:rFonts w:ascii="Cambria" w:eastAsia="Cambria" w:hAnsi="Cambria" w:cs="Cambria"/>
          <w:sz w:val="22"/>
          <w:szCs w:val="22"/>
        </w:rPr>
        <w:t>authors</w:t>
      </w:r>
      <w:proofErr w:type="spellEnd"/>
      <w:r w:rsidRPr="007810E5">
        <w:rPr>
          <w:rFonts w:ascii="Cambria" w:eastAsia="Cambria" w:hAnsi="Cambria" w:cs="Cambria"/>
          <w:sz w:val="22"/>
          <w:szCs w:val="22"/>
        </w:rPr>
        <w:t>.)</w:t>
      </w:r>
    </w:p>
    <w:sectPr w:rsidR="00336F32" w:rsidRPr="007810E5">
      <w:headerReference w:type="default" r:id="rId7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30A2" w14:textId="77777777" w:rsidR="00860B2C" w:rsidRDefault="00860B2C">
      <w:r>
        <w:separator/>
      </w:r>
    </w:p>
  </w:endnote>
  <w:endnote w:type="continuationSeparator" w:id="0">
    <w:p w14:paraId="7625466F" w14:textId="77777777" w:rsidR="00860B2C" w:rsidRDefault="0086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EF7D" w14:textId="77777777" w:rsidR="00860B2C" w:rsidRDefault="00860B2C">
      <w:r>
        <w:separator/>
      </w:r>
    </w:p>
  </w:footnote>
  <w:footnote w:type="continuationSeparator" w:id="0">
    <w:p w14:paraId="0BD5FF35" w14:textId="77777777" w:rsidR="00860B2C" w:rsidRDefault="0086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5" w14:textId="77777777" w:rsidR="00336F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</w:rPr>
    </w:pPr>
    <w:proofErr w:type="spellStart"/>
    <w:r>
      <w:rPr>
        <w:i/>
        <w:color w:val="000000"/>
      </w:rPr>
      <w:t>Theoretical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and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Applied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Linguistics@ro</w:t>
    </w:r>
    <w:proofErr w:type="spellEnd"/>
  </w:p>
  <w:p w14:paraId="00000036" w14:textId="77777777" w:rsidR="00336F32" w:rsidRDefault="00336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32"/>
    <w:rsid w:val="00336F32"/>
    <w:rsid w:val="00682577"/>
    <w:rsid w:val="007810E5"/>
    <w:rsid w:val="00814234"/>
    <w:rsid w:val="00860B2C"/>
    <w:rsid w:val="00AD7C60"/>
    <w:rsid w:val="00B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C756"/>
  <w15:docId w15:val="{D3339247-FEAC-4518-AF85-C18F1B80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0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0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0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0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0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0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0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0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0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0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0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0F2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4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0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0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0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0F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F2"/>
  </w:style>
  <w:style w:type="paragraph" w:styleId="Footer">
    <w:name w:val="footer"/>
    <w:basedOn w:val="Normal"/>
    <w:link w:val="FooterChar"/>
    <w:uiPriority w:val="99"/>
    <w:unhideWhenUsed/>
    <w:rsid w:val="00840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F2"/>
  </w:style>
  <w:style w:type="character" w:styleId="CommentReference">
    <w:name w:val="annotation reference"/>
    <w:basedOn w:val="DefaultParagraphFont"/>
    <w:uiPriority w:val="99"/>
    <w:semiHidden/>
    <w:unhideWhenUsed/>
    <w:rsid w:val="0001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q2Hf+Asw2qSFjoa02gIoU7gew==">CgMxLjA4AHIhMTR4U3hncEZDaTVadWg3TE9sZFVIamwxMXVJMFBxS0Yw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</cp:lastModifiedBy>
  <cp:revision>4</cp:revision>
  <dcterms:created xsi:type="dcterms:W3CDTF">2025-02-21T15:17:00Z</dcterms:created>
  <dcterms:modified xsi:type="dcterms:W3CDTF">2025-03-05T07:10:00Z</dcterms:modified>
</cp:coreProperties>
</file>