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EC" w:rsidRPr="00CA2B24" w:rsidRDefault="002936EC" w:rsidP="002936EC">
      <w:pPr>
        <w:spacing w:after="0" w:line="360" w:lineRule="auto"/>
        <w:ind w:left="567" w:hanging="641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Universitatea din Bucuresti                                                                       </w:t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NEXA 1</w:t>
      </w:r>
    </w:p>
    <w:p w:rsidR="002936EC" w:rsidRPr="00CA2B24" w:rsidRDefault="002936EC" w:rsidP="002936EC">
      <w:pPr>
        <w:spacing w:after="0" w:line="360" w:lineRule="auto"/>
        <w:ind w:left="567" w:hanging="641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Facultatea de ______________________________</w:t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</w:p>
    <w:p w:rsidR="002936EC" w:rsidRPr="00CA2B24" w:rsidRDefault="002936EC" w:rsidP="002936EC">
      <w:pPr>
        <w:spacing w:after="0" w:line="360" w:lineRule="auto"/>
        <w:ind w:left="567" w:hanging="6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p w:rsidR="002936EC" w:rsidRPr="00CA2B24" w:rsidRDefault="002936EC" w:rsidP="002936EC">
      <w:pPr>
        <w:spacing w:after="0" w:line="36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RECTOR,</w:t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  <w:t>DECAN,</w:t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  <w:t xml:space="preserve">                                                  </w:t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</w:p>
    <w:p w:rsidR="002936EC" w:rsidRPr="00CA2B24" w:rsidRDefault="002936EC" w:rsidP="002936EC">
      <w:pPr>
        <w:spacing w:after="0" w:line="360" w:lineRule="auto"/>
        <w:ind w:left="1350" w:hanging="6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</w:p>
    <w:p w:rsidR="002936EC" w:rsidRPr="00CA2B24" w:rsidRDefault="002936EC" w:rsidP="002936E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Domnule</w:t>
      </w:r>
      <w:proofErr w:type="spellEnd"/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Rector</w:t>
      </w:r>
      <w:proofErr w:type="spellEnd"/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:rsidR="002936EC" w:rsidRPr="00CA2B24" w:rsidRDefault="002936EC" w:rsidP="002936EC">
      <w:pPr>
        <w:spacing w:after="0" w:line="360" w:lineRule="auto"/>
        <w:ind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Subsemnatul/a …..………………………….........................................………....................…, în calitate de</w:t>
      </w:r>
      <w:r w:rsidRPr="00CA2B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footnoteReference w:id="1"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…………………………, în sesiunea</w:t>
      </w:r>
      <w:r w:rsidRPr="00CA2B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footnoteReference w:id="2"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/anul............................ la Facultatea de...........................</w:t>
      </w:r>
    </w:p>
    <w:p w:rsidR="002936EC" w:rsidRPr="00CA2B24" w:rsidRDefault="002936EC" w:rsidP="002936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</w:t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..., programul de studii universitare de licență / master / doctorat sau postuniversitare ............................................................................................... vă rog să binevoiți a-mi aproba restituirea / reportarea taxei de</w:t>
      </w:r>
      <w:r w:rsidRPr="00CA2B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footnoteReference w:id="3"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ro-RO"/>
        </w:rPr>
        <w:t xml:space="preserve"> </w:t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...................................................................................... în valoare 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bookmarkStart w:id="0" w:name="_GoBack"/>
      <w:bookmarkEnd w:id="0"/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……......................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lei, </w:t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având în ved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ere următoarele:....................</w:t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 .</w:t>
      </w:r>
    </w:p>
    <w:p w:rsidR="002936EC" w:rsidRPr="00CA2B24" w:rsidRDefault="002936EC" w:rsidP="002936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Anexez următoarele documente:</w:t>
      </w:r>
    </w:p>
    <w:p w:rsidR="002936EC" w:rsidRPr="00CA2B24" w:rsidRDefault="002936EC" w:rsidP="002936E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Copie carte de identitate </w:t>
      </w:r>
    </w:p>
    <w:p w:rsidR="002936EC" w:rsidRPr="00CA2B24" w:rsidRDefault="002936EC" w:rsidP="002936E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Copie document de plată</w:t>
      </w:r>
    </w:p>
    <w:p w:rsidR="002936EC" w:rsidRPr="00CA2B24" w:rsidRDefault="002936EC" w:rsidP="002936E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Copie carte de identitate/pasaport</w:t>
      </w:r>
    </w:p>
    <w:p w:rsidR="002936EC" w:rsidRPr="00CA2B24" w:rsidRDefault="002936EC" w:rsidP="002936E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Copie extras de cont</w:t>
      </w:r>
    </w:p>
    <w:p w:rsidR="002936EC" w:rsidRPr="00CA2B24" w:rsidRDefault="002936EC" w:rsidP="002936E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</w:t>
      </w:r>
    </w:p>
    <w:p w:rsidR="002936EC" w:rsidRPr="00CA2B24" w:rsidRDefault="002936EC" w:rsidP="002936EC">
      <w:pPr>
        <w:pStyle w:val="ListParagraph"/>
        <w:spacing w:after="0" w:line="240" w:lineRule="auto"/>
        <w:ind w:left="19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2936EC" w:rsidRPr="00CA2B24" w:rsidRDefault="002936EC" w:rsidP="002936EC">
      <w:pPr>
        <w:spacing w:after="0" w:line="360" w:lineRule="auto"/>
        <w:ind w:left="720"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2B2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Data,</w:t>
      </w:r>
      <w:r w:rsidRPr="00CA2B2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ab/>
      </w:r>
      <w:r w:rsidRPr="00CA2B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CA2B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CA2B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Semnătură</w:t>
      </w:r>
      <w:proofErr w:type="spellEnd"/>
      <w:r w:rsidRPr="00CA2B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A2B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candidat</w:t>
      </w:r>
      <w:proofErr w:type="spellEnd"/>
      <w:r w:rsidRPr="00CA2B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/student,</w:t>
      </w:r>
    </w:p>
    <w:p w:rsidR="002936EC" w:rsidRPr="00CA2B24" w:rsidRDefault="002936EC" w:rsidP="002936EC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2936EC" w:rsidRPr="00CA2B24" w:rsidRDefault="002936EC" w:rsidP="002936E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Director</w:t>
      </w:r>
      <w:proofErr w:type="spellEnd"/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General </w:t>
      </w:r>
      <w:proofErr w:type="spellStart"/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Administrativ</w:t>
      </w:r>
      <w:proofErr w:type="spellEnd"/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</w:p>
    <w:p w:rsidR="002936EC" w:rsidRPr="00CA2B24" w:rsidRDefault="002936EC" w:rsidP="002936E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2936EC" w:rsidRDefault="002936EC" w:rsidP="002936E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:rsidR="002936EC" w:rsidRPr="00CA2B24" w:rsidRDefault="002936EC" w:rsidP="002936E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Biroul</w:t>
      </w:r>
      <w:proofErr w:type="spellEnd"/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Control </w:t>
      </w:r>
      <w:proofErr w:type="spellStart"/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Financiar</w:t>
      </w:r>
      <w:proofErr w:type="spellEnd"/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preventiv</w:t>
      </w:r>
      <w:proofErr w:type="spellEnd"/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</w:p>
    <w:p w:rsidR="002936EC" w:rsidRPr="00CA2B24" w:rsidRDefault="002936EC" w:rsidP="002936E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A2B2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:rsidR="002936EC" w:rsidRDefault="002936EC" w:rsidP="002936EC">
      <w:pPr>
        <w:spacing w:after="0" w:line="240" w:lineRule="auto"/>
        <w:ind w:left="7200"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2936EC" w:rsidRPr="00CA2B24" w:rsidRDefault="002936EC" w:rsidP="002936EC">
      <w:pPr>
        <w:spacing w:after="0" w:line="240" w:lineRule="auto"/>
        <w:ind w:left="7200"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proofErr w:type="spellStart"/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Secretariat</w:t>
      </w:r>
      <w:proofErr w:type="spellEnd"/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facultate</w:t>
      </w:r>
      <w:proofErr w:type="spellEnd"/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</w:p>
    <w:p w:rsidR="002936EC" w:rsidRPr="00CA2B24" w:rsidRDefault="002936EC" w:rsidP="002936EC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ab/>
        <w:t xml:space="preserve">          </w:t>
      </w:r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ab/>
      </w:r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ab/>
      </w:r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ab/>
      </w:r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ab/>
      </w:r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ab/>
      </w:r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ab/>
      </w:r>
      <w:r w:rsidRPr="00CA2B2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ab/>
        <w:t>Taxa poate/nu poate fi restituită întrucât,</w:t>
      </w:r>
    </w:p>
    <w:p w:rsidR="00EA04D2" w:rsidRDefault="002936EC" w:rsidP="002936EC">
      <w:r w:rsidRPr="00CA2B24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ab/>
      </w:r>
    </w:p>
    <w:sectPr w:rsidR="00EA04D2" w:rsidSect="002936EC">
      <w:headerReference w:type="default" r:id="rId7"/>
      <w:pgSz w:w="12240" w:h="15840"/>
      <w:pgMar w:top="1440" w:right="75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C3" w:rsidRDefault="00E608C3" w:rsidP="002936EC">
      <w:pPr>
        <w:spacing w:after="0" w:line="240" w:lineRule="auto"/>
      </w:pPr>
      <w:r>
        <w:separator/>
      </w:r>
    </w:p>
  </w:endnote>
  <w:endnote w:type="continuationSeparator" w:id="0">
    <w:p w:rsidR="00E608C3" w:rsidRDefault="00E608C3" w:rsidP="0029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C3" w:rsidRDefault="00E608C3" w:rsidP="002936EC">
      <w:pPr>
        <w:spacing w:after="0" w:line="240" w:lineRule="auto"/>
      </w:pPr>
      <w:r>
        <w:separator/>
      </w:r>
    </w:p>
  </w:footnote>
  <w:footnote w:type="continuationSeparator" w:id="0">
    <w:p w:rsidR="00E608C3" w:rsidRDefault="00E608C3" w:rsidP="002936EC">
      <w:pPr>
        <w:spacing w:after="0" w:line="240" w:lineRule="auto"/>
      </w:pPr>
      <w:r>
        <w:continuationSeparator/>
      </w:r>
    </w:p>
  </w:footnote>
  <w:footnote w:id="1">
    <w:p w:rsidR="002936EC" w:rsidRDefault="002936EC" w:rsidP="002936EC">
      <w:pPr>
        <w:pStyle w:val="FootnoteText"/>
        <w:rPr>
          <w:lang w:val="ro-RO"/>
        </w:rPr>
      </w:pPr>
      <w:r w:rsidRPr="00945458">
        <w:rPr>
          <w:vertAlign w:val="superscript"/>
          <w:lang w:val="ro-RO"/>
        </w:rPr>
        <w:t>1</w:t>
      </w:r>
      <w:r>
        <w:rPr>
          <w:vertAlign w:val="superscript"/>
          <w:lang w:val="ro-RO"/>
        </w:rPr>
        <w:t xml:space="preserve"> </w:t>
      </w:r>
      <w:r>
        <w:rPr>
          <w:lang w:val="ro-RO"/>
        </w:rPr>
        <w:t>candidat/student</w:t>
      </w:r>
    </w:p>
  </w:footnote>
  <w:footnote w:id="2">
    <w:p w:rsidR="002936EC" w:rsidRPr="00C70410" w:rsidRDefault="002936EC" w:rsidP="002936EC">
      <w:pPr>
        <w:pStyle w:val="FootnoteText"/>
        <w:rPr>
          <w:color w:val="000000" w:themeColor="text1"/>
          <w:lang w:val="ro-RO"/>
        </w:rPr>
      </w:pPr>
      <w:r w:rsidRPr="00C70410">
        <w:rPr>
          <w:rStyle w:val="FootnoteReference"/>
          <w:color w:val="000000" w:themeColor="text1"/>
        </w:rPr>
        <w:footnoteRef/>
      </w:r>
      <w:r w:rsidRPr="00C70410">
        <w:rPr>
          <w:color w:val="000000" w:themeColor="text1"/>
          <w:lang w:val="pt-BR"/>
        </w:rPr>
        <w:t xml:space="preserve"> </w:t>
      </w:r>
      <w:r w:rsidRPr="00C70410">
        <w:rPr>
          <w:color w:val="000000" w:themeColor="text1"/>
          <w:lang w:val="pt-BR"/>
        </w:rPr>
        <w:t>s</w:t>
      </w:r>
      <w:r w:rsidRPr="00C70410">
        <w:rPr>
          <w:color w:val="000000" w:themeColor="text1"/>
          <w:lang w:val="ro-RO"/>
        </w:rPr>
        <w:t>esiunea de admitere (iulie / septembrie)</w:t>
      </w:r>
    </w:p>
  </w:footnote>
  <w:footnote w:id="3">
    <w:p w:rsidR="002936EC" w:rsidRPr="00565720" w:rsidRDefault="002936EC" w:rsidP="002936EC">
      <w:pPr>
        <w:pStyle w:val="FootnoteText"/>
        <w:rPr>
          <w:color w:val="FF0000"/>
          <w:lang w:val="ro-RO"/>
        </w:rPr>
      </w:pPr>
      <w:r w:rsidRPr="00C70410">
        <w:rPr>
          <w:color w:val="000000" w:themeColor="text1"/>
          <w:vertAlign w:val="superscript"/>
          <w:lang w:val="ro-RO"/>
        </w:rPr>
        <w:t xml:space="preserve">3 </w:t>
      </w:r>
      <w:r w:rsidRPr="00C70410">
        <w:rPr>
          <w:color w:val="000000" w:themeColor="text1"/>
          <w:lang w:val="ro-RO"/>
        </w:rPr>
        <w:t>de admitere/școlarizare/alte taxe școlare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EC" w:rsidRDefault="002936EC">
    <w:pPr>
      <w:pStyle w:val="Header"/>
    </w:pPr>
    <w:r w:rsidRPr="005B7A8D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4EFE9C7" wp14:editId="72E85972">
          <wp:simplePos x="0" y="0"/>
          <wp:positionH relativeFrom="column">
            <wp:posOffset>-438150</wp:posOffset>
          </wp:positionH>
          <wp:positionV relativeFrom="paragraph">
            <wp:posOffset>-476885</wp:posOffset>
          </wp:positionV>
          <wp:extent cx="6855460" cy="1600200"/>
          <wp:effectExtent l="0" t="0" r="2540" b="0"/>
          <wp:wrapThrough wrapText="bothSides">
            <wp:wrapPolygon edited="0">
              <wp:start x="0" y="0"/>
              <wp:lineTo x="0" y="21343"/>
              <wp:lineTo x="21548" y="21343"/>
              <wp:lineTo x="21548" y="0"/>
              <wp:lineTo x="0" y="0"/>
            </wp:wrapPolygon>
          </wp:wrapThrough>
          <wp:docPr id="5" name="Imagine 1823120237" descr="O imagine care conține text, captură de ecran, Font, proiectare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120237" name="Imagine 1823120237" descr="O imagine care conține text, captură de ecran, Font, proiectare&#10;&#10;Descriere generată automa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546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4213"/>
    <w:multiLevelType w:val="multilevel"/>
    <w:tmpl w:val="38DD4213"/>
    <w:lvl w:ilvl="0">
      <w:start w:val="1"/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C"/>
    <w:rsid w:val="002936EC"/>
    <w:rsid w:val="00E608C3"/>
    <w:rsid w:val="00E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68AB"/>
  <w15:chartTrackingRefBased/>
  <w15:docId w15:val="{494A4B59-6072-4019-83F5-E930EAA5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36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6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6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36E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C"/>
  </w:style>
  <w:style w:type="paragraph" w:styleId="Footer">
    <w:name w:val="footer"/>
    <w:basedOn w:val="Normal"/>
    <w:link w:val="FooterChar"/>
    <w:uiPriority w:val="99"/>
    <w:unhideWhenUsed/>
    <w:rsid w:val="0029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Dinu Cris</dc:creator>
  <cp:keywords/>
  <dc:description/>
  <cp:lastModifiedBy>Dinu Cris</cp:lastModifiedBy>
  <cp:revision>1</cp:revision>
  <dcterms:created xsi:type="dcterms:W3CDTF">2024-05-15T11:05:00Z</dcterms:created>
  <dcterms:modified xsi:type="dcterms:W3CDTF">2024-05-15T11:09:00Z</dcterms:modified>
</cp:coreProperties>
</file>