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0" w:rsidRDefault="00CC5130" w:rsidP="003320A8">
      <w:pPr>
        <w:tabs>
          <w:tab w:val="left" w:pos="1890"/>
        </w:tabs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</w:p>
    <w:p w:rsidR="003320A8" w:rsidRPr="00CC5130" w:rsidRDefault="003320A8" w:rsidP="00CC5130">
      <w:pPr>
        <w:tabs>
          <w:tab w:val="left" w:pos="189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CC5130">
        <w:rPr>
          <w:rFonts w:ascii="Palatino Linotype" w:hAnsi="Palatino Linotype"/>
          <w:b/>
          <w:i/>
          <w:sz w:val="24"/>
          <w:szCs w:val="24"/>
        </w:rPr>
        <w:t xml:space="preserve">Romanian Studies </w:t>
      </w:r>
      <w:proofErr w:type="spellStart"/>
      <w:r w:rsidRPr="00CC5130">
        <w:rPr>
          <w:rFonts w:ascii="Palatino Linotype" w:hAnsi="Palatino Linotype"/>
          <w:b/>
          <w:i/>
          <w:sz w:val="24"/>
          <w:szCs w:val="24"/>
        </w:rPr>
        <w:t>Today</w:t>
      </w:r>
      <w:proofErr w:type="spellEnd"/>
      <w:r w:rsidRPr="00CC5130">
        <w:rPr>
          <w:rFonts w:ascii="Palatino Linotype" w:hAnsi="Palatino Linotype"/>
          <w:sz w:val="24"/>
          <w:szCs w:val="24"/>
        </w:rPr>
        <w:t xml:space="preserve"> </w:t>
      </w:r>
    </w:p>
    <w:p w:rsidR="003320A8" w:rsidRDefault="003320A8" w:rsidP="00CC5130">
      <w:pPr>
        <w:tabs>
          <w:tab w:val="left" w:pos="1890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>ISSN: 2559-3390</w:t>
      </w:r>
    </w:p>
    <w:p w:rsidR="003320A8" w:rsidRDefault="003320A8" w:rsidP="003320A8">
      <w:pPr>
        <w:tabs>
          <w:tab w:val="left" w:pos="1890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Pr="00CC5130" w:rsidRDefault="003320A8" w:rsidP="003320A8">
      <w:pPr>
        <w:tabs>
          <w:tab w:val="left" w:pos="1890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C5130">
        <w:rPr>
          <w:rFonts w:ascii="Palatino Linotype" w:hAnsi="Palatino Linotype"/>
          <w:b/>
          <w:sz w:val="24"/>
          <w:szCs w:val="24"/>
        </w:rPr>
        <w:t xml:space="preserve">Raport de </w:t>
      </w:r>
      <w:proofErr w:type="spellStart"/>
      <w:r w:rsidRPr="00CC5130">
        <w:rPr>
          <w:rFonts w:ascii="Palatino Linotype" w:hAnsi="Palatino Linotype"/>
          <w:b/>
          <w:i/>
          <w:sz w:val="24"/>
          <w:szCs w:val="24"/>
        </w:rPr>
        <w:t>peer-review</w:t>
      </w:r>
      <w:proofErr w:type="spellEnd"/>
    </w:p>
    <w:p w:rsidR="00600906" w:rsidRDefault="00600906" w:rsidP="00CC5130">
      <w:pPr>
        <w:spacing w:after="0" w:line="240" w:lineRule="auto"/>
        <w:ind w:left="1440"/>
        <w:rPr>
          <w:rFonts w:ascii="Palatino Linotype" w:hAnsi="Palatino Linotype"/>
          <w:b/>
          <w:sz w:val="20"/>
          <w:szCs w:val="20"/>
        </w:rPr>
      </w:pPr>
    </w:p>
    <w:p w:rsidR="003320A8" w:rsidRPr="00600906" w:rsidRDefault="003320A8" w:rsidP="0086455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00906">
        <w:rPr>
          <w:rFonts w:ascii="Palatino Linotype" w:hAnsi="Palatino Linotype"/>
          <w:b/>
          <w:sz w:val="24"/>
          <w:szCs w:val="24"/>
        </w:rPr>
        <w:t>Titlul lucrării</w:t>
      </w:r>
      <w:r w:rsidR="0024720D">
        <w:rPr>
          <w:rFonts w:ascii="Palatino Linotype" w:hAnsi="Palatino Linotype"/>
          <w:b/>
          <w:sz w:val="24"/>
          <w:szCs w:val="24"/>
        </w:rPr>
        <w:t>:</w:t>
      </w:r>
    </w:p>
    <w:p w:rsidR="003320A8" w:rsidRPr="00600906" w:rsidRDefault="003320A8" w:rsidP="0086455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0906">
        <w:rPr>
          <w:rFonts w:ascii="Palatino Linotype" w:hAnsi="Palatino Linotype"/>
          <w:b/>
          <w:sz w:val="24"/>
          <w:szCs w:val="24"/>
        </w:rPr>
        <w:t>Numele recenzentului</w:t>
      </w:r>
      <w:r w:rsidR="0024720D">
        <w:rPr>
          <w:rFonts w:ascii="Palatino Linotype" w:hAnsi="Palatino Linotype"/>
          <w:b/>
          <w:sz w:val="24"/>
          <w:szCs w:val="24"/>
        </w:rPr>
        <w:t>:</w:t>
      </w:r>
      <w:r w:rsidRPr="00600906" w:rsidDel="007F6199">
        <w:rPr>
          <w:rFonts w:ascii="Palatino Linotype" w:hAnsi="Palatino Linotype"/>
          <w:b/>
          <w:sz w:val="24"/>
          <w:szCs w:val="24"/>
        </w:rPr>
        <w:t xml:space="preserve"> </w:t>
      </w:r>
    </w:p>
    <w:p w:rsidR="003320A8" w:rsidRP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P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>Vă rugăm să completați rubricile de mai jos, respectând limita de cuvinte.</w:t>
      </w:r>
    </w:p>
    <w:p w:rsidR="003320A8" w:rsidRP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>1. Lucrarea este o contribuție nouă la înțelegerea și dezvoltarea domeniului în care se încadrează cercetarea? [maximum 250 de cuvinte]</w:t>
      </w:r>
    </w:p>
    <w:p w:rsidR="00501F3F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>2. Cercetarea empirică este solidă (datele sunt culese și prezentate în mod corect, experimentele sunt relevante, statisticile sunt bine efectuate, exemplele nu au greșeli de scriere etc.)? [maximum 400 de cuvinte]</w:t>
      </w:r>
    </w:p>
    <w:p w:rsidR="00501F3F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>3. Argumentarea este coerentă și solidă, fără erori și/sau neajunsuri majore, în cadrul teoretic asumat de autor/autoare/autori? [maximum 500 de cuvinte]</w:t>
      </w:r>
    </w:p>
    <w:p w:rsidR="00501F3F" w:rsidRPr="003320A8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>4. Autorul/autoarea/autorii/autoarele nu au citat lucrări științifice relevante? Dacă lipsesc, indicați referințele bibliografice aici.</w:t>
      </w:r>
    </w:p>
    <w:p w:rsidR="00896CAE" w:rsidRDefault="00896CAE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>5. Ați văzut sau citit lucrarea de față, analiza propusă sau concluziile publicate în alte locuri? Dacă da, indicați referințele aici.</w:t>
      </w:r>
    </w:p>
    <w:p w:rsidR="00896CAE" w:rsidRDefault="00896CAE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>6. Ați identificat o conduită științifică inadecvată, de exemplu plagiat sau lipsa eticii profesionale? Dacă da, detaliați (aceste informații rămân confidențiale).</w:t>
      </w:r>
    </w:p>
    <w:p w:rsidR="00501F3F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>7. Dacă acceptați lucrarea cu corecturi minore, detaliați-le mai jos (nu trebuie să redactați lucrarea</w:t>
      </w:r>
      <w:r w:rsidR="00924FE3">
        <w:rPr>
          <w:rFonts w:ascii="Palatino Linotype" w:hAnsi="Palatino Linotype"/>
          <w:sz w:val="20"/>
          <w:szCs w:val="20"/>
        </w:rPr>
        <w:t>; dacă sunt greșeli de literă, punctuație etc., recomandați revizuirea acestora</w:t>
      </w:r>
      <w:r w:rsidRPr="003320A8">
        <w:rPr>
          <w:rFonts w:ascii="Palatino Linotype" w:hAnsi="Palatino Linotype"/>
          <w:sz w:val="20"/>
          <w:szCs w:val="20"/>
        </w:rPr>
        <w:t>) [maximum 500 de cuvinte]</w:t>
      </w:r>
    </w:p>
    <w:p w:rsidR="00501F3F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320A8" w:rsidRPr="003320A8" w:rsidRDefault="001F2A35" w:rsidP="003320A8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</w:t>
      </w:r>
      <w:r w:rsidR="003320A8" w:rsidRPr="003320A8">
        <w:rPr>
          <w:rFonts w:ascii="Palatino Linotype" w:hAnsi="Palatino Linotype"/>
          <w:sz w:val="20"/>
          <w:szCs w:val="20"/>
        </w:rPr>
        <w:t>. Recomandare:</w:t>
      </w:r>
    </w:p>
    <w:p w:rsidR="003320A8" w:rsidRPr="00896CAE" w:rsidRDefault="00421F01" w:rsidP="003320A8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id w:val="1429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B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17858">
        <w:rPr>
          <w:rFonts w:ascii="Palatino Linotype" w:hAnsi="Palatino Linotype"/>
          <w:b/>
          <w:sz w:val="20"/>
          <w:szCs w:val="20"/>
        </w:rPr>
        <w:t xml:space="preserve"> </w:t>
      </w:r>
      <w:r w:rsidR="003320A8" w:rsidRPr="00896CAE">
        <w:rPr>
          <w:rFonts w:ascii="Palatino Linotype" w:hAnsi="Palatino Linotype"/>
          <w:b/>
          <w:sz w:val="20"/>
          <w:szCs w:val="20"/>
        </w:rPr>
        <w:t>ACCEPTARE, în forma actuală</w:t>
      </w:r>
    </w:p>
    <w:p w:rsidR="003320A8" w:rsidRPr="00896CAE" w:rsidRDefault="00421F01" w:rsidP="003320A8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id w:val="-128734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58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="00F17858">
        <w:rPr>
          <w:rFonts w:ascii="Palatino Linotype" w:hAnsi="Palatino Linotype"/>
          <w:b/>
          <w:sz w:val="20"/>
          <w:szCs w:val="20"/>
        </w:rPr>
        <w:t xml:space="preserve"> </w:t>
      </w:r>
      <w:r w:rsidR="003320A8" w:rsidRPr="00896CAE">
        <w:rPr>
          <w:rFonts w:ascii="Palatino Linotype" w:hAnsi="Palatino Linotype"/>
          <w:b/>
          <w:sz w:val="20"/>
          <w:szCs w:val="20"/>
        </w:rPr>
        <w:t>ACCEPTARE, după modificările sugerate</w:t>
      </w:r>
    </w:p>
    <w:p w:rsidR="003320A8" w:rsidRPr="00896CAE" w:rsidRDefault="00421F01" w:rsidP="003320A8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id w:val="-139503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58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="00F17858">
        <w:rPr>
          <w:rFonts w:ascii="Palatino Linotype" w:hAnsi="Palatino Linotype"/>
          <w:b/>
          <w:sz w:val="20"/>
          <w:szCs w:val="20"/>
        </w:rPr>
        <w:t xml:space="preserve"> </w:t>
      </w:r>
      <w:r w:rsidR="003320A8" w:rsidRPr="00896CAE">
        <w:rPr>
          <w:rFonts w:ascii="Palatino Linotype" w:hAnsi="Palatino Linotype"/>
          <w:b/>
          <w:sz w:val="20"/>
          <w:szCs w:val="20"/>
        </w:rPr>
        <w:t>REFUZARE</w:t>
      </w:r>
    </w:p>
    <w:p w:rsidR="00093F44" w:rsidRPr="003320A8" w:rsidRDefault="00095BF6" w:rsidP="003320A8">
      <w:pPr>
        <w:tabs>
          <w:tab w:val="left" w:pos="1890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3320A8">
        <w:rPr>
          <w:rFonts w:ascii="Palatino Linotype" w:hAnsi="Palatino Linotype"/>
          <w:sz w:val="20"/>
          <w:szCs w:val="20"/>
        </w:rPr>
        <w:tab/>
      </w:r>
    </w:p>
    <w:sectPr w:rsidR="00093F44" w:rsidRPr="003320A8" w:rsidSect="00A2426C">
      <w:headerReference w:type="default" r:id="rId6"/>
      <w:headerReference w:type="first" r:id="rId7"/>
      <w:pgSz w:w="11907" w:h="16839" w:code="9"/>
      <w:pgMar w:top="1440" w:right="1417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01" w:rsidRDefault="00421F01" w:rsidP="00F93990">
      <w:pPr>
        <w:spacing w:after="0" w:line="240" w:lineRule="auto"/>
      </w:pPr>
      <w:r>
        <w:separator/>
      </w:r>
    </w:p>
  </w:endnote>
  <w:endnote w:type="continuationSeparator" w:id="0">
    <w:p w:rsidR="00421F01" w:rsidRDefault="00421F01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01" w:rsidRDefault="00421F01" w:rsidP="00F93990">
      <w:pPr>
        <w:spacing w:after="0" w:line="240" w:lineRule="auto"/>
      </w:pPr>
      <w:r>
        <w:separator/>
      </w:r>
    </w:p>
  </w:footnote>
  <w:footnote w:type="continuationSeparator" w:id="0">
    <w:p w:rsidR="00421F01" w:rsidRDefault="00421F01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0" w:rsidRDefault="00F93990" w:rsidP="00E73CF2">
    <w:pPr>
      <w:pStyle w:val="Header"/>
      <w:tabs>
        <w:tab w:val="clear" w:pos="9360"/>
      </w:tabs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6C" w:rsidRDefault="00A2426C">
    <w:pPr>
      <w:pStyle w:val="Header"/>
    </w:pPr>
    <w:r>
      <w:rPr>
        <w:noProof/>
        <w:lang w:val="en-US" w:eastAsia="en-US"/>
      </w:rPr>
      <w:drawing>
        <wp:inline distT="0" distB="0" distL="0" distR="0" wp14:anchorId="71B0CF7F" wp14:editId="27153A84">
          <wp:extent cx="5746750" cy="899214"/>
          <wp:effectExtent l="0" t="0" r="6350" b="0"/>
          <wp:docPr id="10" name="Picture 0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 rotWithShape="1">
                  <a:blip r:embed="rId1"/>
                  <a:srcRect b="50924"/>
                  <a:stretch/>
                </pic:blipFill>
                <pic:spPr bwMode="auto">
                  <a:xfrm>
                    <a:off x="0" y="0"/>
                    <a:ext cx="5746750" cy="899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0"/>
    <w:rsid w:val="00017260"/>
    <w:rsid w:val="00086BF4"/>
    <w:rsid w:val="00093F44"/>
    <w:rsid w:val="00095BF6"/>
    <w:rsid w:val="00096C4C"/>
    <w:rsid w:val="000E0AA4"/>
    <w:rsid w:val="001466D5"/>
    <w:rsid w:val="00156695"/>
    <w:rsid w:val="001A106B"/>
    <w:rsid w:val="001F2A35"/>
    <w:rsid w:val="00214EED"/>
    <w:rsid w:val="0024720D"/>
    <w:rsid w:val="00290090"/>
    <w:rsid w:val="00293319"/>
    <w:rsid w:val="00296FD2"/>
    <w:rsid w:val="002D76FE"/>
    <w:rsid w:val="003320A8"/>
    <w:rsid w:val="00333F85"/>
    <w:rsid w:val="00356273"/>
    <w:rsid w:val="00396420"/>
    <w:rsid w:val="003D1A2C"/>
    <w:rsid w:val="003F0AC5"/>
    <w:rsid w:val="00421F01"/>
    <w:rsid w:val="00461DCA"/>
    <w:rsid w:val="00501F3F"/>
    <w:rsid w:val="00543D76"/>
    <w:rsid w:val="00592493"/>
    <w:rsid w:val="005D7A08"/>
    <w:rsid w:val="00600906"/>
    <w:rsid w:val="006148CB"/>
    <w:rsid w:val="006221A7"/>
    <w:rsid w:val="006B2AD7"/>
    <w:rsid w:val="006C5658"/>
    <w:rsid w:val="006E3E7D"/>
    <w:rsid w:val="006F6C76"/>
    <w:rsid w:val="007313B2"/>
    <w:rsid w:val="00734CF1"/>
    <w:rsid w:val="007F309E"/>
    <w:rsid w:val="00805067"/>
    <w:rsid w:val="008379F6"/>
    <w:rsid w:val="00840E0B"/>
    <w:rsid w:val="00864557"/>
    <w:rsid w:val="00896CAE"/>
    <w:rsid w:val="008C6935"/>
    <w:rsid w:val="008E6805"/>
    <w:rsid w:val="00924FE3"/>
    <w:rsid w:val="00A03C05"/>
    <w:rsid w:val="00A15E1A"/>
    <w:rsid w:val="00A2426C"/>
    <w:rsid w:val="00A35C67"/>
    <w:rsid w:val="00A74873"/>
    <w:rsid w:val="00AE36E6"/>
    <w:rsid w:val="00B2110C"/>
    <w:rsid w:val="00B30A80"/>
    <w:rsid w:val="00B453A0"/>
    <w:rsid w:val="00C51250"/>
    <w:rsid w:val="00C53ED9"/>
    <w:rsid w:val="00CC5130"/>
    <w:rsid w:val="00D37B24"/>
    <w:rsid w:val="00D43B9A"/>
    <w:rsid w:val="00E022AF"/>
    <w:rsid w:val="00E3104A"/>
    <w:rsid w:val="00E73CF2"/>
    <w:rsid w:val="00EF4A4C"/>
    <w:rsid w:val="00F06661"/>
    <w:rsid w:val="00F17858"/>
    <w:rsid w:val="00F456E6"/>
    <w:rsid w:val="00F46285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9DB2C-7C98-4F05-9033-812448E9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Ionut G</cp:lastModifiedBy>
  <cp:revision>17</cp:revision>
  <dcterms:created xsi:type="dcterms:W3CDTF">2017-07-04T07:12:00Z</dcterms:created>
  <dcterms:modified xsi:type="dcterms:W3CDTF">2020-08-12T09:46:00Z</dcterms:modified>
</cp:coreProperties>
</file>